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D51AD2" w14:textId="77777777" w:rsidR="004515E6" w:rsidRDefault="004515E6" w:rsidP="004515E6">
      <w:pPr>
        <w:pStyle w:val="NormalWeb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C72CDB9" wp14:editId="6EE246FE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753350" cy="9067165"/>
            <wp:effectExtent l="0" t="0" r="0" b="635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454" cy="908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C8C25" w14:textId="77777777" w:rsidR="004515E6" w:rsidRDefault="004515E6" w:rsidP="004515E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3A91FF1" wp14:editId="69B20E7A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734300" cy="9712325"/>
            <wp:effectExtent l="0" t="0" r="0" b="3175"/>
            <wp:wrapSquare wrapText="bothSides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697" cy="971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245D6A" w14:textId="05ABBB67" w:rsidR="004515E6" w:rsidRDefault="004515E6" w:rsidP="004515E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9B9793E" wp14:editId="65E7B260">
            <wp:simplePos x="0" y="0"/>
            <wp:positionH relativeFrom="page">
              <wp:align>left</wp:align>
            </wp:positionH>
            <wp:positionV relativeFrom="paragraph">
              <wp:posOffset>-381</wp:posOffset>
            </wp:positionV>
            <wp:extent cx="7791450" cy="10474960"/>
            <wp:effectExtent l="0" t="0" r="0" b="2540"/>
            <wp:wrapSquare wrapText="bothSides"/>
            <wp:docPr id="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1047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4FE9CD" w14:textId="7207C659" w:rsidR="00CB11C5" w:rsidRDefault="00CB11C5" w:rsidP="00CB11C5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DC92050" wp14:editId="124FD429">
            <wp:simplePos x="0" y="0"/>
            <wp:positionH relativeFrom="page">
              <wp:align>right</wp:align>
            </wp:positionH>
            <wp:positionV relativeFrom="paragraph">
              <wp:posOffset>552</wp:posOffset>
            </wp:positionV>
            <wp:extent cx="7727950" cy="9126220"/>
            <wp:effectExtent l="0" t="0" r="6350" b="0"/>
            <wp:wrapSquare wrapText="bothSides"/>
            <wp:docPr id="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1461" cy="913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8D3865" w14:textId="6C994302" w:rsidR="004515E6" w:rsidRDefault="00CB11C5" w:rsidP="004515E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5EEB4DF" wp14:editId="50E23D20">
            <wp:simplePos x="0" y="0"/>
            <wp:positionH relativeFrom="page">
              <wp:align>left</wp:align>
            </wp:positionH>
            <wp:positionV relativeFrom="paragraph">
              <wp:posOffset>-599</wp:posOffset>
            </wp:positionV>
            <wp:extent cx="8177530" cy="10159365"/>
            <wp:effectExtent l="0" t="0" r="0" b="0"/>
            <wp:wrapSquare wrapText="bothSides"/>
            <wp:docPr id="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9945" cy="10162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BF3F5E" w14:textId="79221B20" w:rsidR="00CB11C5" w:rsidRDefault="00CB11C5" w:rsidP="00CB11C5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946913B" wp14:editId="703C35A0">
            <wp:simplePos x="0" y="0"/>
            <wp:positionH relativeFrom="page">
              <wp:posOffset>-431</wp:posOffset>
            </wp:positionH>
            <wp:positionV relativeFrom="paragraph">
              <wp:posOffset>527</wp:posOffset>
            </wp:positionV>
            <wp:extent cx="7842909" cy="10285730"/>
            <wp:effectExtent l="0" t="0" r="5715" b="1270"/>
            <wp:wrapSquare wrapText="bothSides"/>
            <wp:docPr id="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909" cy="1028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AC6FB7" w14:textId="2A97619B" w:rsidR="00CB11C5" w:rsidRDefault="00CB11C5" w:rsidP="00CB11C5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B3D2928" wp14:editId="57E4667A">
            <wp:simplePos x="0" y="0"/>
            <wp:positionH relativeFrom="page">
              <wp:posOffset>-228</wp:posOffset>
            </wp:positionH>
            <wp:positionV relativeFrom="paragraph">
              <wp:posOffset>527</wp:posOffset>
            </wp:positionV>
            <wp:extent cx="7911310" cy="10213888"/>
            <wp:effectExtent l="0" t="0" r="0" b="0"/>
            <wp:wrapSquare wrapText="bothSides"/>
            <wp:docPr id="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1310" cy="1021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1DA35" w14:textId="22F028FE" w:rsidR="00CB11C5" w:rsidRDefault="00CB11C5" w:rsidP="00CB11C5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DAD37B0" wp14:editId="42C698E5">
            <wp:simplePos x="0" y="0"/>
            <wp:positionH relativeFrom="margin">
              <wp:posOffset>-1028700</wp:posOffset>
            </wp:positionH>
            <wp:positionV relativeFrom="paragraph">
              <wp:posOffset>0</wp:posOffset>
            </wp:positionV>
            <wp:extent cx="7590790" cy="10123805"/>
            <wp:effectExtent l="0" t="0" r="0" b="0"/>
            <wp:wrapSquare wrapText="bothSides"/>
            <wp:docPr id="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790" cy="1012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23521" w14:textId="7E55216C" w:rsidR="00CB11C5" w:rsidRDefault="00CB11C5" w:rsidP="00CB11C5">
      <w:pPr>
        <w:pStyle w:val="NormalWeb"/>
      </w:pPr>
    </w:p>
    <w:p w14:paraId="5A214918" w14:textId="20FA8D36" w:rsidR="00E8406F" w:rsidRDefault="00E8406F"/>
    <w:sectPr w:rsidR="00E8406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15E6"/>
    <w:rsid w:val="004515E6"/>
    <w:rsid w:val="00615E24"/>
    <w:rsid w:val="006B2747"/>
    <w:rsid w:val="00B66763"/>
    <w:rsid w:val="00CB11C5"/>
    <w:rsid w:val="00E840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A9F125B"/>
  <w15:chartTrackingRefBased/>
  <w15:docId w15:val="{53F6E3DE-7FA0-4013-92D5-B131E524D0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G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515E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4515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4515E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4515E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4515E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4515E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4515E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4515E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4515E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515E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4515E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4515E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4515E6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4515E6"/>
    <w:rPr>
      <w:rFonts w:eastAsiaTheme="majorEastAsia" w:cstheme="majorBidi"/>
      <w:color w:val="2F5496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4515E6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4515E6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4515E6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4515E6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4515E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4515E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4515E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4515E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4515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4515E6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4515E6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4515E6"/>
    <w:rPr>
      <w:i/>
      <w:iCs/>
      <w:color w:val="2F5496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4515E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4515E6"/>
    <w:rPr>
      <w:i/>
      <w:iCs/>
      <w:color w:val="2F5496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4515E6"/>
    <w:rPr>
      <w:b/>
      <w:bCs/>
      <w:smallCaps/>
      <w:color w:val="2F5496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4515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GT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Informacion Publica</dc:creator>
  <cp:keywords/>
  <dc:description/>
  <cp:lastModifiedBy>Informacion Publica</cp:lastModifiedBy>
  <cp:revision>1</cp:revision>
  <dcterms:created xsi:type="dcterms:W3CDTF">2026-01-29T21:12:00Z</dcterms:created>
  <dcterms:modified xsi:type="dcterms:W3CDTF">2026-01-29T21:32:00Z</dcterms:modified>
</cp:coreProperties>
</file>